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47" w:type="dxa"/>
        <w:tblLook w:val="04A0"/>
      </w:tblPr>
      <w:tblGrid>
        <w:gridCol w:w="328"/>
        <w:gridCol w:w="2003"/>
        <w:gridCol w:w="1358"/>
        <w:gridCol w:w="367"/>
        <w:gridCol w:w="1456"/>
        <w:gridCol w:w="1199"/>
        <w:gridCol w:w="901"/>
        <w:gridCol w:w="2135"/>
      </w:tblGrid>
      <w:tr w:rsidR="001E5C9C" w:rsidTr="00484BF6">
        <w:trPr>
          <w:trHeight w:val="1124"/>
        </w:trPr>
        <w:tc>
          <w:tcPr>
            <w:tcW w:w="9747" w:type="dxa"/>
            <w:gridSpan w:val="8"/>
            <w:shd w:val="clear" w:color="auto" w:fill="FFFFCC"/>
            <w:vAlign w:val="center"/>
          </w:tcPr>
          <w:p w:rsidR="00B67623" w:rsidRPr="002F72DA" w:rsidRDefault="00484BF6" w:rsidP="00484BF6">
            <w:pPr>
              <w:ind w:left="-142"/>
              <w:jc w:val="center"/>
              <w:rPr>
                <w:rFonts w:ascii="Copperplate Gothic Bold" w:hAnsi="Copperplate Gothic Bold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-21590</wp:posOffset>
                  </wp:positionV>
                  <wp:extent cx="609600" cy="677545"/>
                  <wp:effectExtent l="0" t="0" r="0" b="8255"/>
                  <wp:wrapNone/>
                  <wp:docPr id="1" name="Resim 1" descr="http://healthsciencedegree.info/wp-content/uploads/2014/04/autism-brain-puzz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ealthsciencedegree.info/wp-content/uploads/2014/04/autism-brain-puzz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5C9C" w:rsidRPr="002F72DA" w:rsidRDefault="00B67623" w:rsidP="00484BF6">
            <w:pPr>
              <w:ind w:left="-142"/>
              <w:jc w:val="center"/>
              <w:rPr>
                <w:rFonts w:ascii="Copperplate Gothic Bold" w:hAnsi="Copperplate Gothic Bold" w:cs="Arial"/>
                <w:color w:val="000000"/>
                <w:sz w:val="20"/>
                <w:szCs w:val="20"/>
              </w:rPr>
            </w:pPr>
            <w:r w:rsidRPr="00484BF6">
              <w:rPr>
                <w:rFonts w:ascii="Copperplate Gothic Bold" w:hAnsi="Copperplate Gothic Bold" w:cs="Arial"/>
                <w:b/>
                <w:bCs/>
                <w:color w:val="000000"/>
                <w:sz w:val="36"/>
                <w:szCs w:val="32"/>
              </w:rPr>
              <w:t>SOSYAL PROJE ÖNER</w:t>
            </w:r>
            <w:r w:rsidRPr="00484BF6">
              <w:rPr>
                <w:rFonts w:ascii="Arial" w:hAnsi="Arial" w:cs="Arial"/>
                <w:b/>
                <w:bCs/>
                <w:color w:val="000000"/>
                <w:sz w:val="36"/>
                <w:szCs w:val="32"/>
              </w:rPr>
              <w:t>İ</w:t>
            </w:r>
            <w:r w:rsidRPr="00484BF6">
              <w:rPr>
                <w:rFonts w:ascii="Copperplate Gothic Bold" w:hAnsi="Copperplate Gothic Bold" w:cs="Arial"/>
                <w:b/>
                <w:bCs/>
                <w:color w:val="000000"/>
                <w:sz w:val="36"/>
                <w:szCs w:val="32"/>
              </w:rPr>
              <w:t xml:space="preserve"> FORMU</w:t>
            </w:r>
          </w:p>
        </w:tc>
      </w:tr>
      <w:tr w:rsidR="00CC259D" w:rsidTr="001A5205">
        <w:trPr>
          <w:trHeight w:val="558"/>
        </w:trPr>
        <w:tc>
          <w:tcPr>
            <w:tcW w:w="2331" w:type="dxa"/>
            <w:gridSpan w:val="2"/>
            <w:vAlign w:val="center"/>
          </w:tcPr>
          <w:p w:rsidR="002912D4" w:rsidRDefault="00F33A4F" w:rsidP="008352F0">
            <w:r>
              <w:t>PROJENİN ADI</w:t>
            </w:r>
          </w:p>
        </w:tc>
        <w:tc>
          <w:tcPr>
            <w:tcW w:w="7416" w:type="dxa"/>
            <w:gridSpan w:val="6"/>
            <w:vAlign w:val="center"/>
          </w:tcPr>
          <w:p w:rsidR="00B12FCB" w:rsidRDefault="00B12FCB" w:rsidP="008760D3"/>
        </w:tc>
      </w:tr>
      <w:tr w:rsidR="00E323A3" w:rsidTr="00CC259D">
        <w:trPr>
          <w:gridAfter w:val="6"/>
          <w:wAfter w:w="7416" w:type="dxa"/>
        </w:trPr>
        <w:tc>
          <w:tcPr>
            <w:tcW w:w="2331" w:type="dxa"/>
            <w:gridSpan w:val="2"/>
            <w:vAlign w:val="center"/>
          </w:tcPr>
          <w:p w:rsidR="00E323A3" w:rsidRDefault="00E323A3">
            <w:r>
              <w:t>PROJENİN SLOGANI</w:t>
            </w:r>
          </w:p>
        </w:tc>
      </w:tr>
      <w:tr w:rsidR="00CC259D" w:rsidTr="00CC259D">
        <w:tc>
          <w:tcPr>
            <w:tcW w:w="2331" w:type="dxa"/>
            <w:gridSpan w:val="2"/>
          </w:tcPr>
          <w:p w:rsidR="002912D4" w:rsidRDefault="002912D4">
            <w:r>
              <w:t>PROJE TÜRÜ</w:t>
            </w:r>
          </w:p>
        </w:tc>
        <w:tc>
          <w:tcPr>
            <w:tcW w:w="7416" w:type="dxa"/>
            <w:gridSpan w:val="6"/>
          </w:tcPr>
          <w:p w:rsidR="002912D4" w:rsidRDefault="002912D4" w:rsidP="00B67623"/>
        </w:tc>
      </w:tr>
      <w:tr w:rsidR="00CC259D" w:rsidTr="00CC259D">
        <w:tc>
          <w:tcPr>
            <w:tcW w:w="2331" w:type="dxa"/>
            <w:gridSpan w:val="2"/>
          </w:tcPr>
          <w:p w:rsidR="002912D4" w:rsidRDefault="009927E0">
            <w:r>
              <w:t>ANAHTAR KELİMELER</w:t>
            </w:r>
          </w:p>
        </w:tc>
        <w:tc>
          <w:tcPr>
            <w:tcW w:w="7416" w:type="dxa"/>
            <w:gridSpan w:val="6"/>
          </w:tcPr>
          <w:p w:rsidR="00F33A4F" w:rsidRDefault="00F33A4F"/>
        </w:tc>
      </w:tr>
      <w:tr w:rsidR="00CC259D" w:rsidTr="00CC259D">
        <w:tc>
          <w:tcPr>
            <w:tcW w:w="2331" w:type="dxa"/>
            <w:gridSpan w:val="2"/>
          </w:tcPr>
          <w:p w:rsidR="009927E0" w:rsidRDefault="009927E0" w:rsidP="009927E0">
            <w:r>
              <w:t>PROJENİN ÖZETİ</w:t>
            </w:r>
          </w:p>
          <w:p w:rsidR="002912D4" w:rsidRDefault="002912D4"/>
          <w:p w:rsidR="009927E0" w:rsidRDefault="009927E0"/>
          <w:p w:rsidR="009927E0" w:rsidRDefault="009927E0"/>
          <w:p w:rsidR="00B12FCB" w:rsidRDefault="00B12FCB"/>
          <w:p w:rsidR="00B12FCB" w:rsidRDefault="00B12FCB"/>
          <w:p w:rsidR="009927E0" w:rsidRDefault="009927E0"/>
        </w:tc>
        <w:tc>
          <w:tcPr>
            <w:tcW w:w="7416" w:type="dxa"/>
            <w:gridSpan w:val="6"/>
          </w:tcPr>
          <w:p w:rsidR="00587AA8" w:rsidRDefault="00587AA8" w:rsidP="0087606B">
            <w:pPr>
              <w:jc w:val="both"/>
            </w:pPr>
          </w:p>
        </w:tc>
      </w:tr>
      <w:tr w:rsidR="00CC259D" w:rsidTr="00CC259D">
        <w:tc>
          <w:tcPr>
            <w:tcW w:w="2331" w:type="dxa"/>
            <w:gridSpan w:val="2"/>
          </w:tcPr>
          <w:p w:rsidR="00393D04" w:rsidRDefault="00B67623">
            <w:r>
              <w:t>PROJENİN AMACI</w:t>
            </w:r>
          </w:p>
          <w:p w:rsidR="00CC259D" w:rsidRDefault="00CC259D"/>
          <w:p w:rsidR="00B12FCB" w:rsidRDefault="00B12FCB"/>
          <w:p w:rsidR="009927E0" w:rsidRDefault="009927E0"/>
        </w:tc>
        <w:tc>
          <w:tcPr>
            <w:tcW w:w="7416" w:type="dxa"/>
            <w:gridSpan w:val="6"/>
          </w:tcPr>
          <w:p w:rsidR="00393D04" w:rsidRDefault="00393D04" w:rsidP="008760D3"/>
        </w:tc>
      </w:tr>
      <w:tr w:rsidR="00CC259D" w:rsidTr="00CC259D">
        <w:tc>
          <w:tcPr>
            <w:tcW w:w="2331" w:type="dxa"/>
            <w:gridSpan w:val="2"/>
          </w:tcPr>
          <w:p w:rsidR="00F33A4F" w:rsidRDefault="00F33A4F">
            <w:r>
              <w:t>PROJENİN KAPSAMI</w:t>
            </w:r>
          </w:p>
          <w:p w:rsidR="00B67623" w:rsidRDefault="00B67623"/>
          <w:p w:rsidR="002912D4" w:rsidRDefault="002912D4"/>
          <w:p w:rsidR="00B12FCB" w:rsidRDefault="00B12FCB"/>
        </w:tc>
        <w:tc>
          <w:tcPr>
            <w:tcW w:w="7416" w:type="dxa"/>
            <w:gridSpan w:val="6"/>
          </w:tcPr>
          <w:p w:rsidR="00F33A4F" w:rsidRPr="007430D6" w:rsidRDefault="00F33A4F" w:rsidP="008760D3"/>
        </w:tc>
      </w:tr>
      <w:tr w:rsidR="00CC259D" w:rsidTr="00CC259D">
        <w:tc>
          <w:tcPr>
            <w:tcW w:w="2331" w:type="dxa"/>
            <w:gridSpan w:val="2"/>
          </w:tcPr>
          <w:p w:rsidR="00F33A4F" w:rsidRDefault="00F33A4F">
            <w:r>
              <w:t>HEDEF KİTLE</w:t>
            </w:r>
          </w:p>
          <w:p w:rsidR="008D7FAD" w:rsidRDefault="008D7FAD"/>
          <w:p w:rsidR="002912D4" w:rsidRDefault="002912D4"/>
          <w:p w:rsidR="00B12FCB" w:rsidRDefault="00B12FCB"/>
          <w:p w:rsidR="00B12FCB" w:rsidRDefault="00B12FCB"/>
        </w:tc>
        <w:tc>
          <w:tcPr>
            <w:tcW w:w="7416" w:type="dxa"/>
            <w:gridSpan w:val="6"/>
          </w:tcPr>
          <w:p w:rsidR="00F33A4F" w:rsidRDefault="00F33A4F" w:rsidP="00353BFA"/>
        </w:tc>
      </w:tr>
      <w:tr w:rsidR="00CC259D" w:rsidTr="00CC259D">
        <w:tc>
          <w:tcPr>
            <w:tcW w:w="2331" w:type="dxa"/>
            <w:gridSpan w:val="2"/>
          </w:tcPr>
          <w:p w:rsidR="002912D4" w:rsidRDefault="002912D4" w:rsidP="002F6AA0">
            <w:r>
              <w:t>PROJE PAYDAŞLARI</w:t>
            </w:r>
            <w:r w:rsidR="00510321">
              <w:t xml:space="preserve"> (Çalışmaya katkısı olacak kurum kuruluş dernek tedarikçi veya kişiler)</w:t>
            </w:r>
          </w:p>
        </w:tc>
        <w:tc>
          <w:tcPr>
            <w:tcW w:w="7416" w:type="dxa"/>
            <w:gridSpan w:val="6"/>
          </w:tcPr>
          <w:p w:rsidR="002912D4" w:rsidRDefault="002912D4" w:rsidP="00A762D5"/>
        </w:tc>
      </w:tr>
      <w:tr w:rsidR="00CC259D" w:rsidTr="00CC259D">
        <w:tc>
          <w:tcPr>
            <w:tcW w:w="2331" w:type="dxa"/>
            <w:gridSpan w:val="2"/>
          </w:tcPr>
          <w:p w:rsidR="00F33A4F" w:rsidRDefault="00F33A4F">
            <w:r>
              <w:t>PROJENİN GEREKÇESİ</w:t>
            </w:r>
          </w:p>
          <w:p w:rsidR="002912D4" w:rsidRDefault="002912D4"/>
          <w:p w:rsidR="008D7FAD" w:rsidRDefault="008D7FAD"/>
          <w:p w:rsidR="00B12FCB" w:rsidRDefault="00B12FCB"/>
          <w:p w:rsidR="008D7FAD" w:rsidRDefault="008D7FAD"/>
        </w:tc>
        <w:tc>
          <w:tcPr>
            <w:tcW w:w="7416" w:type="dxa"/>
            <w:gridSpan w:val="6"/>
          </w:tcPr>
          <w:p w:rsidR="00F33A4F" w:rsidRDefault="00F33A4F" w:rsidP="008760D3"/>
        </w:tc>
      </w:tr>
      <w:tr w:rsidR="00CC259D" w:rsidTr="00CC259D">
        <w:tc>
          <w:tcPr>
            <w:tcW w:w="2331" w:type="dxa"/>
            <w:gridSpan w:val="2"/>
          </w:tcPr>
          <w:p w:rsidR="00F33A4F" w:rsidRDefault="00CE1417">
            <w:r>
              <w:t xml:space="preserve">PROJENİN FAYDALARI, </w:t>
            </w:r>
            <w:r w:rsidR="00510321">
              <w:t xml:space="preserve">ULAŞILACAK HEDEFLER </w:t>
            </w:r>
            <w:proofErr w:type="gramStart"/>
            <w:r w:rsidR="00510321">
              <w:t xml:space="preserve">VE </w:t>
            </w:r>
            <w:r w:rsidR="00F33A4F">
              <w:t xml:space="preserve"> ÇIKTILAR</w:t>
            </w:r>
            <w:proofErr w:type="gramEnd"/>
          </w:p>
          <w:p w:rsidR="008D7FAD" w:rsidRDefault="008D7FAD"/>
          <w:p w:rsidR="00B12FCB" w:rsidRDefault="00B12FCB"/>
          <w:p w:rsidR="00754DEF" w:rsidRDefault="00754DEF"/>
        </w:tc>
        <w:tc>
          <w:tcPr>
            <w:tcW w:w="7416" w:type="dxa"/>
            <w:gridSpan w:val="6"/>
          </w:tcPr>
          <w:p w:rsidR="000027D0" w:rsidRDefault="000027D0" w:rsidP="003D6D4A"/>
        </w:tc>
      </w:tr>
      <w:tr w:rsidR="002F72DA" w:rsidTr="002F72DA">
        <w:trPr>
          <w:trHeight w:val="315"/>
        </w:trPr>
        <w:tc>
          <w:tcPr>
            <w:tcW w:w="2331" w:type="dxa"/>
            <w:gridSpan w:val="2"/>
            <w:vMerge w:val="restart"/>
          </w:tcPr>
          <w:p w:rsidR="002F72DA" w:rsidRDefault="002F72DA">
            <w:r>
              <w:t>PROJE SÜRESİ</w:t>
            </w:r>
          </w:p>
          <w:p w:rsidR="002F72DA" w:rsidRDefault="002F72DA"/>
        </w:tc>
        <w:tc>
          <w:tcPr>
            <w:tcW w:w="1725" w:type="dxa"/>
            <w:gridSpan w:val="2"/>
            <w:vMerge w:val="restart"/>
          </w:tcPr>
          <w:p w:rsidR="002F72DA" w:rsidRDefault="000027D0">
            <w:r>
              <w:t>1 yıl</w:t>
            </w:r>
          </w:p>
        </w:tc>
        <w:tc>
          <w:tcPr>
            <w:tcW w:w="2655" w:type="dxa"/>
            <w:gridSpan w:val="2"/>
          </w:tcPr>
          <w:p w:rsidR="002F72DA" w:rsidRDefault="000027D0" w:rsidP="002F72DA">
            <w:r>
              <w:t>Başlangıç</w:t>
            </w:r>
          </w:p>
        </w:tc>
        <w:tc>
          <w:tcPr>
            <w:tcW w:w="3036" w:type="dxa"/>
            <w:gridSpan w:val="2"/>
          </w:tcPr>
          <w:p w:rsidR="002F72DA" w:rsidRDefault="002F72DA" w:rsidP="002F72DA"/>
        </w:tc>
      </w:tr>
      <w:tr w:rsidR="002F72DA" w:rsidTr="002F72DA">
        <w:trPr>
          <w:trHeight w:val="225"/>
        </w:trPr>
        <w:tc>
          <w:tcPr>
            <w:tcW w:w="2331" w:type="dxa"/>
            <w:gridSpan w:val="2"/>
            <w:vMerge/>
          </w:tcPr>
          <w:p w:rsidR="002F72DA" w:rsidRDefault="002F72DA"/>
        </w:tc>
        <w:tc>
          <w:tcPr>
            <w:tcW w:w="1725" w:type="dxa"/>
            <w:gridSpan w:val="2"/>
            <w:vMerge/>
          </w:tcPr>
          <w:p w:rsidR="002F72DA" w:rsidRDefault="002F72DA"/>
        </w:tc>
        <w:tc>
          <w:tcPr>
            <w:tcW w:w="2655" w:type="dxa"/>
            <w:gridSpan w:val="2"/>
          </w:tcPr>
          <w:p w:rsidR="002F72DA" w:rsidRDefault="000027D0" w:rsidP="002F72DA">
            <w:r>
              <w:t>Bitiş</w:t>
            </w:r>
          </w:p>
        </w:tc>
        <w:tc>
          <w:tcPr>
            <w:tcW w:w="3036" w:type="dxa"/>
            <w:gridSpan w:val="2"/>
          </w:tcPr>
          <w:p w:rsidR="002F72DA" w:rsidRDefault="002F72DA" w:rsidP="002F72DA"/>
        </w:tc>
      </w:tr>
      <w:tr w:rsidR="00CC259D" w:rsidTr="00CC259D">
        <w:tc>
          <w:tcPr>
            <w:tcW w:w="2331" w:type="dxa"/>
            <w:gridSpan w:val="2"/>
          </w:tcPr>
          <w:p w:rsidR="00F33A4F" w:rsidRPr="003D6D4A" w:rsidRDefault="008531ED">
            <w:r w:rsidRPr="003D6D4A">
              <w:t>ÇALIŞMALAR, FAALİYETLER,</w:t>
            </w:r>
          </w:p>
          <w:p w:rsidR="00F33A4F" w:rsidRPr="003D6D4A" w:rsidRDefault="00F33A4F">
            <w:proofErr w:type="gramStart"/>
            <w:r w:rsidRPr="003D6D4A">
              <w:t>ETKİNLİKLER</w:t>
            </w:r>
            <w:r w:rsidR="008531ED" w:rsidRPr="003D6D4A">
              <w:t xml:space="preserve"> </w:t>
            </w:r>
            <w:r w:rsidR="00C26D9F">
              <w:t>,AKSİYON</w:t>
            </w:r>
            <w:proofErr w:type="gramEnd"/>
            <w:r w:rsidR="00C26D9F">
              <w:t xml:space="preserve"> PLANLARI </w:t>
            </w:r>
            <w:r w:rsidR="008531ED" w:rsidRPr="003D6D4A">
              <w:t>VE ZAMAN ÇİZELGESİ</w:t>
            </w:r>
          </w:p>
          <w:p w:rsidR="00B12FCB" w:rsidRPr="003D6D4A" w:rsidRDefault="00B12FCB"/>
          <w:p w:rsidR="00B12FCB" w:rsidRPr="003D6D4A" w:rsidRDefault="00B12FCB"/>
          <w:p w:rsidR="00B12FCB" w:rsidRPr="003D6D4A" w:rsidRDefault="00B12FCB"/>
          <w:p w:rsidR="00B12FCB" w:rsidRPr="003D6D4A" w:rsidRDefault="00B12FCB"/>
          <w:p w:rsidR="00B12FCB" w:rsidRPr="003D6D4A" w:rsidRDefault="00B12FCB"/>
          <w:p w:rsidR="00B12FCB" w:rsidRPr="003D6D4A" w:rsidRDefault="00B12FCB"/>
          <w:p w:rsidR="00B12FCB" w:rsidRPr="003D6D4A" w:rsidRDefault="00B12FCB"/>
          <w:p w:rsidR="00B12FCB" w:rsidRPr="003D6D4A" w:rsidRDefault="00B12FCB"/>
          <w:p w:rsidR="002912D4" w:rsidRPr="003D6D4A" w:rsidRDefault="002912D4"/>
        </w:tc>
        <w:tc>
          <w:tcPr>
            <w:tcW w:w="7416" w:type="dxa"/>
            <w:gridSpan w:val="6"/>
          </w:tcPr>
          <w:p w:rsidR="00152D45" w:rsidRDefault="00152D45" w:rsidP="00E12F8A"/>
          <w:p w:rsidR="00152D45" w:rsidRDefault="00152D45" w:rsidP="00E12F8A"/>
          <w:p w:rsidR="00A525AF" w:rsidRPr="002A1AB0" w:rsidRDefault="00A525AF" w:rsidP="00964857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CC259D" w:rsidTr="00CC259D">
        <w:tc>
          <w:tcPr>
            <w:tcW w:w="2331" w:type="dxa"/>
            <w:gridSpan w:val="2"/>
          </w:tcPr>
          <w:p w:rsidR="00F33A4F" w:rsidRDefault="00F33A4F">
            <w:r>
              <w:lastRenderedPageBreak/>
              <w:t>GÖREV, SORUMLULUK VE UZMANLIKLAR</w:t>
            </w:r>
          </w:p>
          <w:p w:rsidR="008531ED" w:rsidRDefault="008531ED"/>
          <w:p w:rsidR="00F33A4F" w:rsidRDefault="00F33A4F">
            <w:r>
              <w:t>İŞ BÖLÜMÜ</w:t>
            </w:r>
          </w:p>
          <w:p w:rsidR="002912D4" w:rsidRDefault="002912D4"/>
        </w:tc>
        <w:tc>
          <w:tcPr>
            <w:tcW w:w="7416" w:type="dxa"/>
            <w:gridSpan w:val="6"/>
          </w:tcPr>
          <w:p w:rsidR="00CD35AE" w:rsidRDefault="00CD35AE" w:rsidP="003D6D4A"/>
        </w:tc>
      </w:tr>
      <w:tr w:rsidR="00CC259D" w:rsidTr="00CC259D">
        <w:tc>
          <w:tcPr>
            <w:tcW w:w="2331" w:type="dxa"/>
            <w:gridSpan w:val="2"/>
          </w:tcPr>
          <w:p w:rsidR="002912D4" w:rsidRDefault="00F33A4F">
            <w:r>
              <w:t>BÜTÇE VE KAYNAKLAR</w:t>
            </w:r>
          </w:p>
        </w:tc>
        <w:tc>
          <w:tcPr>
            <w:tcW w:w="7416" w:type="dxa"/>
            <w:gridSpan w:val="6"/>
          </w:tcPr>
          <w:p w:rsidR="00F33A4F" w:rsidRDefault="00F33A4F" w:rsidP="00AD511D"/>
        </w:tc>
      </w:tr>
      <w:tr w:rsidR="00CC259D" w:rsidTr="00CC259D">
        <w:tc>
          <w:tcPr>
            <w:tcW w:w="2331" w:type="dxa"/>
            <w:gridSpan w:val="2"/>
          </w:tcPr>
          <w:p w:rsidR="00F33A4F" w:rsidRDefault="00F33A4F">
            <w:r>
              <w:t>BAŞARI ÖLÇÜTLERİ</w:t>
            </w:r>
          </w:p>
          <w:p w:rsidR="002912D4" w:rsidRDefault="00B12FCB" w:rsidP="00B12FCB">
            <w:r>
              <w:t>(başarıya ulaştığımızı nasıl an</w:t>
            </w:r>
            <w:r w:rsidR="008D7FAD">
              <w:t>layacağız)</w:t>
            </w:r>
          </w:p>
          <w:p w:rsidR="00B12FCB" w:rsidRDefault="00B12FCB" w:rsidP="00B12FCB"/>
        </w:tc>
        <w:tc>
          <w:tcPr>
            <w:tcW w:w="7416" w:type="dxa"/>
            <w:gridSpan w:val="6"/>
          </w:tcPr>
          <w:p w:rsidR="000027D0" w:rsidRDefault="000027D0" w:rsidP="00E323A3"/>
        </w:tc>
      </w:tr>
      <w:tr w:rsidR="00CC259D" w:rsidTr="00CC259D">
        <w:tc>
          <w:tcPr>
            <w:tcW w:w="2331" w:type="dxa"/>
            <w:gridSpan w:val="2"/>
          </w:tcPr>
          <w:p w:rsidR="002912D4" w:rsidRDefault="008D7FAD" w:rsidP="008D7FAD">
            <w:r>
              <w:t>Hedef DEĞERLER</w:t>
            </w:r>
          </w:p>
          <w:p w:rsidR="008D7FAD" w:rsidRDefault="008D7FAD" w:rsidP="008D7FAD">
            <w:r>
              <w:t>(Sayısal Olmalı)</w:t>
            </w:r>
          </w:p>
          <w:p w:rsidR="00B12FCB" w:rsidRDefault="00B12FCB" w:rsidP="008D7FAD"/>
        </w:tc>
        <w:tc>
          <w:tcPr>
            <w:tcW w:w="7416" w:type="dxa"/>
            <w:gridSpan w:val="6"/>
          </w:tcPr>
          <w:p w:rsidR="000027D0" w:rsidRDefault="000027D0" w:rsidP="00E323A3"/>
        </w:tc>
      </w:tr>
      <w:tr w:rsidR="008D7FAD" w:rsidTr="00CC259D">
        <w:tc>
          <w:tcPr>
            <w:tcW w:w="2331" w:type="dxa"/>
            <w:gridSpan w:val="2"/>
          </w:tcPr>
          <w:p w:rsidR="008D7FAD" w:rsidRDefault="008D7FAD" w:rsidP="008D7FAD">
            <w:r>
              <w:t>PROJE UYGULANIRKEN OLASI RİSKLER, SORUNLAR VE ÇÖZÜM ÖNLEMLERİ</w:t>
            </w:r>
          </w:p>
          <w:p w:rsidR="00B12FCB" w:rsidRDefault="00B12FCB"/>
        </w:tc>
        <w:tc>
          <w:tcPr>
            <w:tcW w:w="7416" w:type="dxa"/>
            <w:gridSpan w:val="6"/>
          </w:tcPr>
          <w:p w:rsidR="000027D0" w:rsidRDefault="000027D0"/>
        </w:tc>
      </w:tr>
      <w:tr w:rsidR="00CC259D" w:rsidTr="00CC259D">
        <w:tc>
          <w:tcPr>
            <w:tcW w:w="2331" w:type="dxa"/>
            <w:gridSpan w:val="2"/>
          </w:tcPr>
          <w:p w:rsidR="00F33A4F" w:rsidRDefault="00CC259D">
            <w:r>
              <w:t xml:space="preserve">PROJEDE </w:t>
            </w:r>
            <w:r w:rsidR="00F33A4F">
              <w:t xml:space="preserve">KULLANILACAK </w:t>
            </w:r>
            <w:r>
              <w:t xml:space="preserve">MALZEME </w:t>
            </w:r>
            <w:r w:rsidR="00F33A4F">
              <w:t>ARAÇ</w:t>
            </w:r>
            <w:r>
              <w:t xml:space="preserve"> VE GEREÇLER </w:t>
            </w:r>
            <w:r w:rsidR="00F33A4F">
              <w:t>(Afiş, Sunum, Broşür, Konuşma</w:t>
            </w:r>
            <w:r>
              <w:t xml:space="preserve"> VB</w:t>
            </w:r>
            <w:r w:rsidR="00F33A4F">
              <w:t>)</w:t>
            </w:r>
          </w:p>
          <w:p w:rsidR="002912D4" w:rsidRDefault="002912D4"/>
        </w:tc>
        <w:tc>
          <w:tcPr>
            <w:tcW w:w="7416" w:type="dxa"/>
            <w:gridSpan w:val="6"/>
          </w:tcPr>
          <w:p w:rsidR="002540C4" w:rsidRDefault="002540C4" w:rsidP="002540C4"/>
          <w:p w:rsidR="000027D0" w:rsidRDefault="000027D0"/>
        </w:tc>
      </w:tr>
      <w:tr w:rsidR="00CC259D" w:rsidTr="00CC259D">
        <w:tc>
          <w:tcPr>
            <w:tcW w:w="2331" w:type="dxa"/>
            <w:gridSpan w:val="2"/>
          </w:tcPr>
          <w:p w:rsidR="00F33A4F" w:rsidRDefault="00F33A4F" w:rsidP="00CC259D">
            <w:r>
              <w:t>ÖNERİYİ HAZIRLAYAN</w:t>
            </w:r>
            <w:r w:rsidR="00CC259D">
              <w:t xml:space="preserve"> PROJE EKİBİ</w:t>
            </w:r>
          </w:p>
        </w:tc>
        <w:tc>
          <w:tcPr>
            <w:tcW w:w="7416" w:type="dxa"/>
            <w:gridSpan w:val="6"/>
          </w:tcPr>
          <w:p w:rsidR="00F33A4F" w:rsidRDefault="00F33A4F"/>
        </w:tc>
      </w:tr>
      <w:tr w:rsidR="00CC259D" w:rsidTr="00CC259D">
        <w:tc>
          <w:tcPr>
            <w:tcW w:w="2331" w:type="dxa"/>
            <w:gridSpan w:val="2"/>
          </w:tcPr>
          <w:p w:rsidR="00CC259D" w:rsidRDefault="00CC259D" w:rsidP="00CC259D">
            <w:r>
              <w:t>ADI SOYADI</w:t>
            </w:r>
          </w:p>
        </w:tc>
        <w:tc>
          <w:tcPr>
            <w:tcW w:w="1358" w:type="dxa"/>
          </w:tcPr>
          <w:p w:rsidR="00CC259D" w:rsidRDefault="00CC259D">
            <w:r>
              <w:t>KURUMU</w:t>
            </w:r>
          </w:p>
        </w:tc>
        <w:tc>
          <w:tcPr>
            <w:tcW w:w="1823" w:type="dxa"/>
            <w:gridSpan w:val="2"/>
          </w:tcPr>
          <w:p w:rsidR="00CC259D" w:rsidRDefault="00CC259D">
            <w:r>
              <w:t>MESLEĞİ</w:t>
            </w:r>
          </w:p>
        </w:tc>
        <w:tc>
          <w:tcPr>
            <w:tcW w:w="2100" w:type="dxa"/>
            <w:gridSpan w:val="2"/>
          </w:tcPr>
          <w:p w:rsidR="00CC259D" w:rsidRDefault="00CC259D">
            <w:r>
              <w:t>TELEFON</w:t>
            </w:r>
          </w:p>
        </w:tc>
        <w:tc>
          <w:tcPr>
            <w:tcW w:w="2135" w:type="dxa"/>
          </w:tcPr>
          <w:p w:rsidR="00CC259D" w:rsidRDefault="00CC259D">
            <w:r>
              <w:t>E-POSTA</w:t>
            </w:r>
          </w:p>
        </w:tc>
      </w:tr>
      <w:tr w:rsidR="00CC259D" w:rsidTr="00CC259D">
        <w:tc>
          <w:tcPr>
            <w:tcW w:w="328" w:type="dxa"/>
          </w:tcPr>
          <w:p w:rsidR="00CC259D" w:rsidRDefault="00CC259D" w:rsidP="00CC259D">
            <w:r>
              <w:t>1</w:t>
            </w:r>
          </w:p>
        </w:tc>
        <w:tc>
          <w:tcPr>
            <w:tcW w:w="2003" w:type="dxa"/>
          </w:tcPr>
          <w:p w:rsidR="00CC259D" w:rsidRDefault="00CC259D" w:rsidP="00CC259D"/>
        </w:tc>
        <w:tc>
          <w:tcPr>
            <w:tcW w:w="1358" w:type="dxa"/>
          </w:tcPr>
          <w:p w:rsidR="00CC259D" w:rsidRDefault="00CC259D"/>
        </w:tc>
        <w:tc>
          <w:tcPr>
            <w:tcW w:w="1823" w:type="dxa"/>
            <w:gridSpan w:val="2"/>
          </w:tcPr>
          <w:p w:rsidR="00CC259D" w:rsidRDefault="00CC259D"/>
        </w:tc>
        <w:tc>
          <w:tcPr>
            <w:tcW w:w="2100" w:type="dxa"/>
            <w:gridSpan w:val="2"/>
          </w:tcPr>
          <w:p w:rsidR="00CC259D" w:rsidRDefault="00CC259D"/>
        </w:tc>
        <w:tc>
          <w:tcPr>
            <w:tcW w:w="2135" w:type="dxa"/>
          </w:tcPr>
          <w:p w:rsidR="00CC259D" w:rsidRDefault="00CC259D"/>
        </w:tc>
      </w:tr>
      <w:tr w:rsidR="00CC259D" w:rsidTr="00CC259D">
        <w:tc>
          <w:tcPr>
            <w:tcW w:w="328" w:type="dxa"/>
          </w:tcPr>
          <w:p w:rsidR="00CC259D" w:rsidRDefault="00CC259D" w:rsidP="00CC259D">
            <w:r>
              <w:t>2</w:t>
            </w:r>
          </w:p>
        </w:tc>
        <w:tc>
          <w:tcPr>
            <w:tcW w:w="2003" w:type="dxa"/>
          </w:tcPr>
          <w:p w:rsidR="002540C4" w:rsidRDefault="002540C4" w:rsidP="00CC259D"/>
        </w:tc>
        <w:tc>
          <w:tcPr>
            <w:tcW w:w="1358" w:type="dxa"/>
          </w:tcPr>
          <w:p w:rsidR="00CC259D" w:rsidRDefault="00CC259D"/>
        </w:tc>
        <w:tc>
          <w:tcPr>
            <w:tcW w:w="1823" w:type="dxa"/>
            <w:gridSpan w:val="2"/>
          </w:tcPr>
          <w:p w:rsidR="00CC259D" w:rsidRDefault="00CC259D"/>
        </w:tc>
        <w:tc>
          <w:tcPr>
            <w:tcW w:w="2100" w:type="dxa"/>
            <w:gridSpan w:val="2"/>
          </w:tcPr>
          <w:p w:rsidR="00CC259D" w:rsidRDefault="00CC259D"/>
        </w:tc>
        <w:tc>
          <w:tcPr>
            <w:tcW w:w="2135" w:type="dxa"/>
          </w:tcPr>
          <w:p w:rsidR="00CC259D" w:rsidRDefault="00CC259D"/>
        </w:tc>
      </w:tr>
      <w:tr w:rsidR="00CC259D" w:rsidTr="00CC259D">
        <w:tc>
          <w:tcPr>
            <w:tcW w:w="328" w:type="dxa"/>
          </w:tcPr>
          <w:p w:rsidR="00CC259D" w:rsidRDefault="00CC259D" w:rsidP="00CC259D">
            <w:r>
              <w:t>3</w:t>
            </w:r>
          </w:p>
        </w:tc>
        <w:tc>
          <w:tcPr>
            <w:tcW w:w="2003" w:type="dxa"/>
          </w:tcPr>
          <w:p w:rsidR="00CC259D" w:rsidRDefault="00CC259D" w:rsidP="002540C4"/>
        </w:tc>
        <w:tc>
          <w:tcPr>
            <w:tcW w:w="1358" w:type="dxa"/>
          </w:tcPr>
          <w:p w:rsidR="00CC259D" w:rsidRDefault="00CC259D"/>
        </w:tc>
        <w:tc>
          <w:tcPr>
            <w:tcW w:w="1823" w:type="dxa"/>
            <w:gridSpan w:val="2"/>
          </w:tcPr>
          <w:p w:rsidR="00CC259D" w:rsidRDefault="00CC259D"/>
        </w:tc>
        <w:tc>
          <w:tcPr>
            <w:tcW w:w="2100" w:type="dxa"/>
            <w:gridSpan w:val="2"/>
          </w:tcPr>
          <w:p w:rsidR="00CC259D" w:rsidRDefault="00CC259D"/>
        </w:tc>
        <w:tc>
          <w:tcPr>
            <w:tcW w:w="2135" w:type="dxa"/>
          </w:tcPr>
          <w:p w:rsidR="00CC259D" w:rsidRDefault="00CC259D"/>
        </w:tc>
      </w:tr>
      <w:tr w:rsidR="008747C9" w:rsidTr="00CC259D">
        <w:tc>
          <w:tcPr>
            <w:tcW w:w="328" w:type="dxa"/>
          </w:tcPr>
          <w:p w:rsidR="008747C9" w:rsidRDefault="008747C9" w:rsidP="00CC259D">
            <w:r>
              <w:t>4</w:t>
            </w:r>
          </w:p>
        </w:tc>
        <w:tc>
          <w:tcPr>
            <w:tcW w:w="2003" w:type="dxa"/>
          </w:tcPr>
          <w:p w:rsidR="008747C9" w:rsidRDefault="008747C9" w:rsidP="00CC259D"/>
        </w:tc>
        <w:tc>
          <w:tcPr>
            <w:tcW w:w="1358" w:type="dxa"/>
          </w:tcPr>
          <w:p w:rsidR="008747C9" w:rsidRDefault="008747C9"/>
        </w:tc>
        <w:tc>
          <w:tcPr>
            <w:tcW w:w="1823" w:type="dxa"/>
            <w:gridSpan w:val="2"/>
          </w:tcPr>
          <w:p w:rsidR="008747C9" w:rsidRDefault="008747C9"/>
        </w:tc>
        <w:tc>
          <w:tcPr>
            <w:tcW w:w="2100" w:type="dxa"/>
            <w:gridSpan w:val="2"/>
          </w:tcPr>
          <w:p w:rsidR="008747C9" w:rsidRDefault="008747C9"/>
        </w:tc>
        <w:tc>
          <w:tcPr>
            <w:tcW w:w="2135" w:type="dxa"/>
          </w:tcPr>
          <w:p w:rsidR="008747C9" w:rsidRDefault="008747C9"/>
        </w:tc>
      </w:tr>
      <w:tr w:rsidR="008747C9" w:rsidTr="00CC259D">
        <w:tc>
          <w:tcPr>
            <w:tcW w:w="328" w:type="dxa"/>
          </w:tcPr>
          <w:p w:rsidR="008747C9" w:rsidRDefault="008747C9" w:rsidP="00CC259D">
            <w:r>
              <w:t>5</w:t>
            </w:r>
          </w:p>
        </w:tc>
        <w:tc>
          <w:tcPr>
            <w:tcW w:w="2003" w:type="dxa"/>
          </w:tcPr>
          <w:p w:rsidR="008747C9" w:rsidRDefault="008747C9" w:rsidP="00CC259D">
            <w:bookmarkStart w:id="0" w:name="_GoBack"/>
            <w:bookmarkEnd w:id="0"/>
          </w:p>
        </w:tc>
        <w:tc>
          <w:tcPr>
            <w:tcW w:w="1358" w:type="dxa"/>
          </w:tcPr>
          <w:p w:rsidR="008747C9" w:rsidRDefault="008747C9"/>
        </w:tc>
        <w:tc>
          <w:tcPr>
            <w:tcW w:w="1823" w:type="dxa"/>
            <w:gridSpan w:val="2"/>
          </w:tcPr>
          <w:p w:rsidR="008747C9" w:rsidRDefault="008747C9"/>
        </w:tc>
        <w:tc>
          <w:tcPr>
            <w:tcW w:w="2100" w:type="dxa"/>
            <w:gridSpan w:val="2"/>
          </w:tcPr>
          <w:p w:rsidR="008747C9" w:rsidRDefault="008747C9"/>
        </w:tc>
        <w:tc>
          <w:tcPr>
            <w:tcW w:w="2135" w:type="dxa"/>
          </w:tcPr>
          <w:p w:rsidR="008747C9" w:rsidRDefault="008747C9"/>
        </w:tc>
      </w:tr>
    </w:tbl>
    <w:p w:rsidR="00DD71F6" w:rsidRDefault="00DD71F6"/>
    <w:sectPr w:rsidR="00DD71F6" w:rsidSect="00A23EBB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FF" w:rsidRDefault="00774BFF" w:rsidP="00754DEF">
      <w:pPr>
        <w:spacing w:after="0" w:line="240" w:lineRule="auto"/>
      </w:pPr>
      <w:r>
        <w:separator/>
      </w:r>
    </w:p>
  </w:endnote>
  <w:endnote w:type="continuationSeparator" w:id="0">
    <w:p w:rsidR="00774BFF" w:rsidRDefault="00774BFF" w:rsidP="007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188361"/>
      <w:docPartObj>
        <w:docPartGallery w:val="Page Numbers (Bottom of Page)"/>
        <w:docPartUnique/>
      </w:docPartObj>
    </w:sdtPr>
    <w:sdtContent>
      <w:p w:rsidR="007F534B" w:rsidRDefault="00F25E56">
        <w:pPr>
          <w:pStyle w:val="Altbilgi"/>
          <w:jc w:val="right"/>
        </w:pPr>
        <w:r>
          <w:fldChar w:fldCharType="begin"/>
        </w:r>
        <w:r w:rsidR="007F534B">
          <w:instrText>PAGE   \* MERGEFORMAT</w:instrText>
        </w:r>
        <w:r>
          <w:fldChar w:fldCharType="separate"/>
        </w:r>
        <w:r w:rsidR="003C5006">
          <w:rPr>
            <w:noProof/>
          </w:rPr>
          <w:t>1</w:t>
        </w:r>
        <w:r>
          <w:fldChar w:fldCharType="end"/>
        </w:r>
      </w:p>
    </w:sdtContent>
  </w:sdt>
  <w:p w:rsidR="007F534B" w:rsidRDefault="007F53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FF" w:rsidRDefault="00774BFF" w:rsidP="00754DEF">
      <w:pPr>
        <w:spacing w:after="0" w:line="240" w:lineRule="auto"/>
      </w:pPr>
      <w:r>
        <w:separator/>
      </w:r>
    </w:p>
  </w:footnote>
  <w:footnote w:type="continuationSeparator" w:id="0">
    <w:p w:rsidR="00774BFF" w:rsidRDefault="00774BFF" w:rsidP="0075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11"/>
    <w:rsid w:val="000027D0"/>
    <w:rsid w:val="00056FCB"/>
    <w:rsid w:val="00083B82"/>
    <w:rsid w:val="0014543B"/>
    <w:rsid w:val="00152D45"/>
    <w:rsid w:val="00180311"/>
    <w:rsid w:val="001A1EEC"/>
    <w:rsid w:val="001A5205"/>
    <w:rsid w:val="001D28B2"/>
    <w:rsid w:val="001E5C9C"/>
    <w:rsid w:val="002029A6"/>
    <w:rsid w:val="002255E0"/>
    <w:rsid w:val="00232D53"/>
    <w:rsid w:val="002540C4"/>
    <w:rsid w:val="002912D4"/>
    <w:rsid w:val="002A1AB0"/>
    <w:rsid w:val="002B72A4"/>
    <w:rsid w:val="002E1DF2"/>
    <w:rsid w:val="002F6AA0"/>
    <w:rsid w:val="002F72DA"/>
    <w:rsid w:val="0030001F"/>
    <w:rsid w:val="00346CD2"/>
    <w:rsid w:val="00353BFA"/>
    <w:rsid w:val="00393D04"/>
    <w:rsid w:val="003C5006"/>
    <w:rsid w:val="003D6D4A"/>
    <w:rsid w:val="00401A3A"/>
    <w:rsid w:val="004321A8"/>
    <w:rsid w:val="004754B7"/>
    <w:rsid w:val="00484BF6"/>
    <w:rsid w:val="004D630F"/>
    <w:rsid w:val="00510321"/>
    <w:rsid w:val="005159A8"/>
    <w:rsid w:val="0051677A"/>
    <w:rsid w:val="00520518"/>
    <w:rsid w:val="005577CC"/>
    <w:rsid w:val="00565252"/>
    <w:rsid w:val="005828B1"/>
    <w:rsid w:val="00587AA8"/>
    <w:rsid w:val="005A4350"/>
    <w:rsid w:val="005E2686"/>
    <w:rsid w:val="00602940"/>
    <w:rsid w:val="006247E1"/>
    <w:rsid w:val="00627575"/>
    <w:rsid w:val="00647BA4"/>
    <w:rsid w:val="00647C47"/>
    <w:rsid w:val="006C64B2"/>
    <w:rsid w:val="006C66E6"/>
    <w:rsid w:val="007430D6"/>
    <w:rsid w:val="00754DEF"/>
    <w:rsid w:val="0075756F"/>
    <w:rsid w:val="00773DBD"/>
    <w:rsid w:val="00774BFF"/>
    <w:rsid w:val="007C6A04"/>
    <w:rsid w:val="007E2165"/>
    <w:rsid w:val="007F534B"/>
    <w:rsid w:val="008352F0"/>
    <w:rsid w:val="008531ED"/>
    <w:rsid w:val="008747C9"/>
    <w:rsid w:val="0087606B"/>
    <w:rsid w:val="008760D3"/>
    <w:rsid w:val="008C62D1"/>
    <w:rsid w:val="008D7FAD"/>
    <w:rsid w:val="00964857"/>
    <w:rsid w:val="00970070"/>
    <w:rsid w:val="00980DC8"/>
    <w:rsid w:val="009927E0"/>
    <w:rsid w:val="009E46A7"/>
    <w:rsid w:val="00A207E4"/>
    <w:rsid w:val="00A23202"/>
    <w:rsid w:val="00A23EBB"/>
    <w:rsid w:val="00A24456"/>
    <w:rsid w:val="00A26FF0"/>
    <w:rsid w:val="00A525AF"/>
    <w:rsid w:val="00A66EE0"/>
    <w:rsid w:val="00A75373"/>
    <w:rsid w:val="00A762D5"/>
    <w:rsid w:val="00AB6705"/>
    <w:rsid w:val="00AD38AB"/>
    <w:rsid w:val="00AD511D"/>
    <w:rsid w:val="00AE1145"/>
    <w:rsid w:val="00AE68E0"/>
    <w:rsid w:val="00B12FCB"/>
    <w:rsid w:val="00B40E4C"/>
    <w:rsid w:val="00B67623"/>
    <w:rsid w:val="00B971B3"/>
    <w:rsid w:val="00BB107D"/>
    <w:rsid w:val="00BD50E9"/>
    <w:rsid w:val="00C26D9F"/>
    <w:rsid w:val="00C36567"/>
    <w:rsid w:val="00C9123F"/>
    <w:rsid w:val="00CA0AA2"/>
    <w:rsid w:val="00CC259D"/>
    <w:rsid w:val="00CD35AE"/>
    <w:rsid w:val="00CE1417"/>
    <w:rsid w:val="00D208E8"/>
    <w:rsid w:val="00D42118"/>
    <w:rsid w:val="00D61BDA"/>
    <w:rsid w:val="00D658D1"/>
    <w:rsid w:val="00D975E8"/>
    <w:rsid w:val="00DD71F6"/>
    <w:rsid w:val="00DF7F30"/>
    <w:rsid w:val="00E12F8A"/>
    <w:rsid w:val="00E323A3"/>
    <w:rsid w:val="00E67A62"/>
    <w:rsid w:val="00F043B0"/>
    <w:rsid w:val="00F25E56"/>
    <w:rsid w:val="00F33A4F"/>
    <w:rsid w:val="00F5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C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DEF"/>
  </w:style>
  <w:style w:type="paragraph" w:styleId="Altbilgi">
    <w:name w:val="footer"/>
    <w:basedOn w:val="Normal"/>
    <w:link w:val="AltbilgiChar"/>
    <w:uiPriority w:val="99"/>
    <w:unhideWhenUsed/>
    <w:rsid w:val="007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 OZARPA</dc:creator>
  <cp:lastModifiedBy>ÇEKUD</cp:lastModifiedBy>
  <cp:revision>4</cp:revision>
  <cp:lastPrinted>2014-03-20T14:54:00Z</cp:lastPrinted>
  <dcterms:created xsi:type="dcterms:W3CDTF">2016-04-06T06:56:00Z</dcterms:created>
  <dcterms:modified xsi:type="dcterms:W3CDTF">2016-04-26T14:41:00Z</dcterms:modified>
</cp:coreProperties>
</file>